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2C71" w14:textId="77777777" w:rsidR="008C756C" w:rsidRDefault="00265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08924BCE" wp14:editId="6F72E17E">
            <wp:simplePos x="0" y="0"/>
            <wp:positionH relativeFrom="margin">
              <wp:posOffset>-6350</wp:posOffset>
            </wp:positionH>
            <wp:positionV relativeFrom="page">
              <wp:posOffset>546734</wp:posOffset>
            </wp:positionV>
            <wp:extent cx="1381464" cy="1055285"/>
            <wp:effectExtent l="0" t="0" r="0" b="0"/>
            <wp:wrapThrough wrapText="bothSides" distL="152400" distR="152400">
              <wp:wrapPolygon edited="1">
                <wp:start x="1502" y="1568"/>
                <wp:lineTo x="1502" y="8050"/>
                <wp:lineTo x="1651" y="9821"/>
                <wp:lineTo x="3450" y="13355"/>
                <wp:lineTo x="3599" y="17278"/>
                <wp:lineTo x="2401" y="20032"/>
                <wp:lineTo x="4052" y="17677"/>
                <wp:lineTo x="4350" y="13745"/>
                <wp:lineTo x="3599" y="12177"/>
                <wp:lineTo x="1502" y="8050"/>
                <wp:lineTo x="1502" y="1568"/>
                <wp:lineTo x="1651" y="1568"/>
                <wp:lineTo x="1651" y="6482"/>
                <wp:lineTo x="2699" y="6482"/>
                <wp:lineTo x="2699" y="3729"/>
                <wp:lineTo x="3450" y="4907"/>
                <wp:lineTo x="3897" y="4405"/>
                <wp:lineTo x="3897" y="7067"/>
                <wp:lineTo x="3301" y="7660"/>
                <wp:lineTo x="2997" y="10016"/>
                <wp:lineTo x="3450" y="10796"/>
                <wp:lineTo x="5250" y="11194"/>
                <wp:lineTo x="5852" y="10601"/>
                <wp:lineTo x="6150" y="8245"/>
                <wp:lineTo x="5703" y="7465"/>
                <wp:lineTo x="3897" y="7067"/>
                <wp:lineTo x="3897" y="4405"/>
                <wp:lineTo x="4499" y="3729"/>
                <wp:lineTo x="4803" y="6482"/>
                <wp:lineTo x="5703" y="6482"/>
                <wp:lineTo x="5703" y="1568"/>
                <wp:lineTo x="4803" y="1568"/>
                <wp:lineTo x="3748" y="3144"/>
                <wp:lineTo x="2848" y="1966"/>
                <wp:lineTo x="1651" y="1568"/>
                <wp:lineTo x="7502" y="1568"/>
                <wp:lineTo x="6150" y="6084"/>
                <wp:lineTo x="7198" y="6482"/>
                <wp:lineTo x="7198" y="5889"/>
                <wp:lineTo x="7502" y="5823"/>
                <wp:lineTo x="7502" y="8050"/>
                <wp:lineTo x="7347" y="9228"/>
                <wp:lineTo x="5101" y="12957"/>
                <wp:lineTo x="5101" y="17473"/>
                <wp:lineTo x="6447" y="19634"/>
                <wp:lineTo x="5852" y="18066"/>
                <wp:lineTo x="5548" y="14135"/>
                <wp:lineTo x="7347" y="10601"/>
                <wp:lineTo x="7502" y="8050"/>
                <wp:lineTo x="7502" y="5823"/>
                <wp:lineTo x="7800" y="5758"/>
                <wp:lineTo x="7800" y="8245"/>
                <wp:lineTo x="7949" y="9821"/>
                <wp:lineTo x="9749" y="13355"/>
                <wp:lineTo x="9898" y="17278"/>
                <wp:lineTo x="8700" y="20032"/>
                <wp:lineTo x="10351" y="17677"/>
                <wp:lineTo x="10648" y="13745"/>
                <wp:lineTo x="7800" y="8245"/>
                <wp:lineTo x="7800" y="5758"/>
                <wp:lineTo x="8998" y="5500"/>
                <wp:lineTo x="9153" y="6288"/>
                <wp:lineTo x="10202" y="6457"/>
                <wp:lineTo x="10202" y="7067"/>
                <wp:lineTo x="9302" y="8440"/>
                <wp:lineTo x="9749" y="10796"/>
                <wp:lineTo x="11852" y="10999"/>
                <wp:lineTo x="12448" y="9228"/>
                <wp:lineTo x="12001" y="7465"/>
                <wp:lineTo x="10202" y="7067"/>
                <wp:lineTo x="10202" y="6457"/>
                <wp:lineTo x="10351" y="6482"/>
                <wp:lineTo x="8849" y="1771"/>
                <wp:lineTo x="8247" y="1680"/>
                <wp:lineTo x="8247" y="3144"/>
                <wp:lineTo x="8551" y="4322"/>
                <wp:lineTo x="7651" y="4517"/>
                <wp:lineTo x="8247" y="3144"/>
                <wp:lineTo x="8247" y="1680"/>
                <wp:lineTo x="7502" y="1568"/>
                <wp:lineTo x="11250" y="1568"/>
                <wp:lineTo x="10952" y="1771"/>
                <wp:lineTo x="10499" y="3339"/>
                <wp:lineTo x="12448" y="5305"/>
                <wp:lineTo x="10797" y="5101"/>
                <wp:lineTo x="10648" y="6084"/>
                <wp:lineTo x="13050" y="6288"/>
                <wp:lineTo x="13503" y="4712"/>
                <wp:lineTo x="11697" y="2949"/>
                <wp:lineTo x="13050" y="2746"/>
                <wp:lineTo x="13348" y="1966"/>
                <wp:lineTo x="11250" y="1568"/>
                <wp:lineTo x="14552" y="1568"/>
                <wp:lineTo x="14248" y="1771"/>
                <wp:lineTo x="13801" y="3339"/>
                <wp:lineTo x="13801" y="8245"/>
                <wp:lineTo x="13757" y="8911"/>
                <wp:lineTo x="12150" y="11779"/>
                <wp:lineTo x="11250" y="14338"/>
                <wp:lineTo x="11548" y="17871"/>
                <wp:lineTo x="12901" y="19829"/>
                <wp:lineTo x="12299" y="18456"/>
                <wp:lineTo x="11852" y="14338"/>
                <wp:lineTo x="13652" y="10601"/>
                <wp:lineTo x="13757" y="8911"/>
                <wp:lineTo x="13801" y="8838"/>
                <wp:lineTo x="13801" y="8245"/>
                <wp:lineTo x="13801" y="3339"/>
                <wp:lineTo x="15600" y="5101"/>
                <wp:lineTo x="14248" y="5101"/>
                <wp:lineTo x="13950" y="6084"/>
                <wp:lineTo x="14248" y="6109"/>
                <wp:lineTo x="14248" y="8245"/>
                <wp:lineTo x="14248" y="9618"/>
                <wp:lineTo x="16047" y="13355"/>
                <wp:lineTo x="16202" y="17473"/>
                <wp:lineTo x="14998" y="20032"/>
                <wp:lineTo x="16351" y="18456"/>
                <wp:lineTo x="17102" y="14533"/>
                <wp:lineTo x="16351" y="12372"/>
                <wp:lineTo x="14248" y="8245"/>
                <wp:lineTo x="14248" y="6109"/>
                <wp:lineTo x="16351" y="6288"/>
                <wp:lineTo x="16649" y="4322"/>
                <wp:lineTo x="16649" y="7067"/>
                <wp:lineTo x="16351" y="7262"/>
                <wp:lineTo x="15749" y="8838"/>
                <wp:lineTo x="16202" y="10796"/>
                <wp:lineTo x="17853" y="11194"/>
                <wp:lineTo x="18902" y="9821"/>
                <wp:lineTo x="18449" y="7465"/>
                <wp:lineTo x="16649" y="7067"/>
                <wp:lineTo x="16649" y="4322"/>
                <wp:lineTo x="15147" y="3339"/>
                <wp:lineTo x="14849" y="2551"/>
                <wp:lineTo x="16351" y="2746"/>
                <wp:lineTo x="16500" y="1771"/>
                <wp:lineTo x="14552" y="1568"/>
                <wp:lineTo x="17251" y="1568"/>
                <wp:lineTo x="17251" y="6482"/>
                <wp:lineTo x="20099" y="6084"/>
                <wp:lineTo x="20099" y="8838"/>
                <wp:lineTo x="18300" y="11982"/>
                <wp:lineTo x="17549" y="14533"/>
                <wp:lineTo x="18002" y="18066"/>
                <wp:lineTo x="19497" y="20032"/>
                <wp:lineTo x="18598" y="18456"/>
                <wp:lineTo x="18151" y="14338"/>
                <wp:lineTo x="20099" y="10211"/>
                <wp:lineTo x="20099" y="8838"/>
                <wp:lineTo x="20099" y="6084"/>
                <wp:lineTo x="20099" y="4127"/>
                <wp:lineTo x="19950" y="1966"/>
                <wp:lineTo x="18300" y="1722"/>
                <wp:lineTo x="18300" y="2551"/>
                <wp:lineTo x="18902" y="2746"/>
                <wp:lineTo x="19051" y="3339"/>
                <wp:lineTo x="18300" y="3534"/>
                <wp:lineTo x="18300" y="4517"/>
                <wp:lineTo x="19199" y="4712"/>
                <wp:lineTo x="19348" y="5305"/>
                <wp:lineTo x="18300" y="5500"/>
                <wp:lineTo x="18300" y="4517"/>
                <wp:lineTo x="18300" y="3534"/>
                <wp:lineTo x="18300" y="2551"/>
                <wp:lineTo x="18300" y="1722"/>
                <wp:lineTo x="17251" y="1568"/>
                <wp:lineTo x="1502" y="1568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464" cy="1055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43A053" w14:textId="77777777" w:rsidR="008C756C" w:rsidRDefault="0026579F">
      <w:pPr>
        <w:widowControl w:val="0"/>
        <w:ind w:left="108" w:hanging="108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__________ __, 20__</w:t>
      </w:r>
    </w:p>
    <w:p w14:paraId="4E6A6F9C" w14:textId="77777777" w:rsidR="008C756C" w:rsidRDefault="008C756C">
      <w:pPr>
        <w:pStyle w:val="Addressee"/>
        <w:rPr>
          <w:rFonts w:ascii="Calibri" w:eastAsia="Calibri" w:hAnsi="Calibri" w:cs="Calibri"/>
        </w:rPr>
      </w:pPr>
    </w:p>
    <w:p w14:paraId="64489D3E" w14:textId="77777777" w:rsidR="008C756C" w:rsidRDefault="0026579F">
      <w:pPr>
        <w:pStyle w:val="BodyTex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[Name of Donor] </w:t>
      </w:r>
    </w:p>
    <w:p w14:paraId="50C5511A" w14:textId="77777777" w:rsidR="008C756C" w:rsidRDefault="0026579F">
      <w:pPr>
        <w:pStyle w:val="BodyText"/>
        <w:rPr>
          <w:rFonts w:ascii="Calibri" w:eastAsia="Calibri" w:hAnsi="Calibri" w:cs="Calibri"/>
        </w:rPr>
      </w:pPr>
      <w:r>
        <w:rPr>
          <w:rFonts w:ascii="Calibri" w:hAnsi="Calibri"/>
        </w:rPr>
        <w:t>[Address]</w:t>
      </w:r>
    </w:p>
    <w:p w14:paraId="3CC53CC5" w14:textId="77777777" w:rsidR="008C756C" w:rsidRDefault="008C756C">
      <w:pPr>
        <w:pStyle w:val="BodyText"/>
        <w:rPr>
          <w:rFonts w:ascii="Calibri" w:eastAsia="Calibri" w:hAnsi="Calibri" w:cs="Calibri"/>
          <w:b/>
          <w:bCs/>
        </w:rPr>
      </w:pPr>
    </w:p>
    <w:p w14:paraId="75B921BD" w14:textId="77777777" w:rsidR="008C756C" w:rsidRDefault="0026579F">
      <w:pPr>
        <w:pStyle w:val="BodyTex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Subject: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  <w:b/>
          <w:bCs/>
          <w:u w:val="single"/>
        </w:rPr>
        <w:t xml:space="preserve">Your Donation </w:t>
      </w:r>
    </w:p>
    <w:p w14:paraId="5A503723" w14:textId="77777777" w:rsidR="008C756C" w:rsidRDefault="008C756C">
      <w:pPr>
        <w:pStyle w:val="BodyText"/>
        <w:rPr>
          <w:rFonts w:ascii="Calibri" w:eastAsia="Calibri" w:hAnsi="Calibri" w:cs="Calibri"/>
        </w:rPr>
      </w:pPr>
    </w:p>
    <w:p w14:paraId="52600DB5" w14:textId="77777777" w:rsidR="008C756C" w:rsidRDefault="0026579F">
      <w:pPr>
        <w:pStyle w:val="BodyText"/>
        <w:rPr>
          <w:rFonts w:ascii="Calibri" w:eastAsia="Calibri" w:hAnsi="Calibri" w:cs="Calibri"/>
        </w:rPr>
      </w:pPr>
      <w:r>
        <w:rPr>
          <w:rFonts w:ascii="Calibri" w:hAnsi="Calibri"/>
        </w:rPr>
        <w:t>Dear __________:</w:t>
      </w:r>
    </w:p>
    <w:p w14:paraId="49FACA58" w14:textId="77777777" w:rsidR="008C756C" w:rsidRDefault="0026579F">
      <w:pPr>
        <w:pStyle w:val="BodyTex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Thank you very much for your donation of $______ to the ____ , which is a component fund within the MASSB Foundation. For tax purposes, the MASSB </w:t>
      </w:r>
      <w:r>
        <w:rPr>
          <w:rFonts w:ascii="Calibri" w:hAnsi="Calibri"/>
        </w:rPr>
        <w:t>Foundation is a tax-exempt organization pursuant to Section 501 (c)(3) of the Internal Revenue Code. This letter acknowledges our receipt of your cash donation in 20_</w:t>
      </w:r>
      <w:proofErr w:type="gramStart"/>
      <w:r>
        <w:rPr>
          <w:rFonts w:ascii="Calibri" w:hAnsi="Calibri"/>
        </w:rPr>
        <w:t>_, and</w:t>
      </w:r>
      <w:proofErr w:type="gramEnd"/>
      <w:r>
        <w:rPr>
          <w:rFonts w:ascii="Calibri" w:hAnsi="Calibri"/>
        </w:rPr>
        <w:t xml:space="preserve"> confirms that the MASSB Foundation has not provided you with any goods or services </w:t>
      </w:r>
      <w:r>
        <w:rPr>
          <w:rFonts w:ascii="Calibri" w:hAnsi="Calibri"/>
        </w:rPr>
        <w:t>as the result of your donation.</w:t>
      </w:r>
    </w:p>
    <w:p w14:paraId="353179E5" w14:textId="77777777" w:rsidR="008C756C" w:rsidRDefault="0026579F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It is through generosity such as yours that the Foundation may pursue its mission, and we </w:t>
      </w:r>
      <w:proofErr w:type="gramStart"/>
      <w:r>
        <w:rPr>
          <w:rFonts w:ascii="Calibri" w:eastAsia="Calibri" w:hAnsi="Calibri" w:cs="Calibri"/>
        </w:rPr>
        <w:t>truly appreciate</w:t>
      </w:r>
      <w:proofErr w:type="gramEnd"/>
      <w:r>
        <w:rPr>
          <w:rFonts w:ascii="Calibri" w:eastAsia="Calibri" w:hAnsi="Calibri" w:cs="Calibri"/>
        </w:rPr>
        <w:t xml:space="preserve"> your support.</w:t>
      </w:r>
    </w:p>
    <w:p w14:paraId="461E1D8F" w14:textId="77777777" w:rsidR="008C756C" w:rsidRDefault="0026579F">
      <w:pPr>
        <w:pStyle w:val="BodyText"/>
        <w:ind w:left="2880"/>
        <w:rPr>
          <w:rFonts w:ascii="Calibri" w:eastAsia="Calibri" w:hAnsi="Calibri" w:cs="Calibri"/>
        </w:rPr>
      </w:pPr>
      <w:r>
        <w:rPr>
          <w:rFonts w:ascii="Calibri" w:hAnsi="Calibri"/>
        </w:rPr>
        <w:t>With best regards,</w:t>
      </w:r>
    </w:p>
    <w:p w14:paraId="0C60C8D9" w14:textId="77777777" w:rsidR="008C756C" w:rsidRDefault="0026579F">
      <w:pPr>
        <w:pStyle w:val="LetterSignature"/>
        <w:spacing w:before="480"/>
        <w:ind w:left="2880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</w:t>
      </w:r>
    </w:p>
    <w:p w14:paraId="7805F4C3" w14:textId="77777777" w:rsidR="008C756C" w:rsidRDefault="0026579F">
      <w:pPr>
        <w:pStyle w:val="LetterSignature"/>
        <w:spacing w:before="480"/>
        <w:ind w:left="2880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 of _______County DSS</w:t>
      </w:r>
    </w:p>
    <w:p w14:paraId="178BC511" w14:textId="77777777" w:rsidR="008C756C" w:rsidRDefault="0026579F">
      <w:pPr>
        <w:pStyle w:val="LetterSignature"/>
        <w:ind w:left="288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on behalf of J. </w:t>
      </w:r>
      <w:r>
        <w:rPr>
          <w:rFonts w:ascii="Calibri" w:hAnsi="Calibri"/>
        </w:rPr>
        <w:t>Mark Poerio, Treasurer, MASSB Foundation</w:t>
      </w:r>
    </w:p>
    <w:p w14:paraId="6813EA20" w14:textId="77777777" w:rsidR="008C756C" w:rsidRDefault="008C756C">
      <w:pPr>
        <w:pStyle w:val="LetterSignature"/>
        <w:rPr>
          <w:rFonts w:ascii="Calibri" w:eastAsia="Calibri" w:hAnsi="Calibri" w:cs="Calibri"/>
        </w:rPr>
      </w:pPr>
    </w:p>
    <w:p w14:paraId="5F09BC5E" w14:textId="77777777" w:rsidR="008C756C" w:rsidRDefault="008C756C">
      <w:pPr>
        <w:pStyle w:val="LetterSignature"/>
        <w:rPr>
          <w:rFonts w:ascii="Calibri" w:eastAsia="Calibri" w:hAnsi="Calibri" w:cs="Calibri"/>
        </w:rPr>
      </w:pPr>
    </w:p>
    <w:p w14:paraId="138C4DD3" w14:textId="77777777" w:rsidR="008C756C" w:rsidRDefault="0026579F">
      <w:pPr>
        <w:pStyle w:val="LetterSignature"/>
      </w:pPr>
      <w:r>
        <w:rPr>
          <w:rFonts w:ascii="Calibri" w:hAnsi="Calibri"/>
        </w:rPr>
        <w:t xml:space="preserve">Cc: J. Mark Poerio (by email to </w:t>
      </w:r>
      <w:hyperlink r:id="rId7" w:history="1">
        <w:r>
          <w:rPr>
            <w:rStyle w:val="Link"/>
            <w:rFonts w:ascii="Calibri" w:hAnsi="Calibri"/>
          </w:rPr>
          <w:t>trustee@massbfoundation.org</w:t>
        </w:r>
      </w:hyperlink>
      <w:r>
        <w:rPr>
          <w:rFonts w:ascii="Calibri" w:hAnsi="Calibri"/>
        </w:rPr>
        <w:t xml:space="preserve">) </w:t>
      </w:r>
    </w:p>
    <w:sectPr w:rsidR="008C756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139" w:right="907" w:bottom="907" w:left="1800" w:header="204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5DE7" w14:textId="77777777" w:rsidR="0026579F" w:rsidRDefault="0026579F">
      <w:r>
        <w:separator/>
      </w:r>
    </w:p>
  </w:endnote>
  <w:endnote w:type="continuationSeparator" w:id="0">
    <w:p w14:paraId="19D66FAE" w14:textId="77777777" w:rsidR="0026579F" w:rsidRDefault="0026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ABFD" w14:textId="77777777" w:rsidR="008C756C" w:rsidRDefault="008C756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DEE7" w14:textId="77777777" w:rsidR="008C756C" w:rsidRDefault="008C75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472E" w14:textId="77777777" w:rsidR="0026579F" w:rsidRDefault="0026579F">
      <w:r>
        <w:separator/>
      </w:r>
    </w:p>
  </w:footnote>
  <w:footnote w:type="continuationSeparator" w:id="0">
    <w:p w14:paraId="04DB312C" w14:textId="77777777" w:rsidR="0026579F" w:rsidRDefault="0026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945" w14:textId="77777777" w:rsidR="008C756C" w:rsidRDefault="0026579F">
    <w:pPr>
      <w:pStyle w:val="Head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5020149" wp14:editId="68F83E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libri" w:hAnsi="Calibri"/>
      </w:rPr>
      <w:t>________________</w:t>
    </w:r>
    <w:r>
      <w:rPr>
        <w:rFonts w:ascii="Calibri" w:eastAsia="Calibri" w:hAnsi="Calibri" w:cs="Calibri"/>
      </w:rPr>
      <w:br/>
    </w:r>
    <w:r>
      <w:rPr>
        <w:rFonts w:ascii="Calibri" w:hAnsi="Calibri"/>
      </w:rPr>
      <w:t>_________, 2020</w:t>
    </w:r>
  </w:p>
  <w:p w14:paraId="4AF6F992" w14:textId="77777777" w:rsidR="008C756C" w:rsidRDefault="0026579F">
    <w:pPr>
      <w:pStyle w:val="Header"/>
      <w:spacing w:after="480"/>
    </w:pPr>
    <w:r>
      <w:rPr>
        <w:rFonts w:ascii="Calibri" w:hAnsi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9C9D" w14:textId="77777777" w:rsidR="008C756C" w:rsidRDefault="0026579F">
    <w:pPr>
      <w:pStyle w:val="Header"/>
      <w:spacing w:after="120"/>
      <w:jc w:val="center"/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67D4C55" wp14:editId="5FE6047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61112E24" w14:textId="77777777" w:rsidR="008C756C" w:rsidRDefault="008C756C">
    <w:pPr>
      <w:pStyle w:val="Header"/>
      <w:spacing w:after="120"/>
      <w:jc w:val="center"/>
    </w:pPr>
  </w:p>
  <w:p w14:paraId="6B2405A0" w14:textId="77777777" w:rsidR="008C756C" w:rsidRDefault="0026579F">
    <w:pPr>
      <w:pStyle w:val="Header"/>
      <w:spacing w:after="120"/>
      <w:jc w:val="center"/>
      <w:rPr>
        <w:rFonts w:ascii="Calibri" w:eastAsia="Calibri" w:hAnsi="Calibri" w:cs="Calibri"/>
        <w:b/>
        <w:bCs/>
        <w:sz w:val="52"/>
        <w:szCs w:val="52"/>
        <w:u w:color="000090"/>
      </w:rPr>
    </w:pPr>
    <w:r>
      <w:rPr>
        <w:rFonts w:ascii="Calibri" w:hAnsi="Calibri"/>
        <w:b/>
        <w:bCs/>
        <w:sz w:val="60"/>
        <w:szCs w:val="60"/>
        <w:u w:color="000090"/>
      </w:rPr>
      <w:t>MASSB FOUNDATION</w:t>
    </w:r>
  </w:p>
  <w:p w14:paraId="5FF8B034" w14:textId="77777777" w:rsidR="008C756C" w:rsidRDefault="0026579F">
    <w:pPr>
      <w:pStyle w:val="Header"/>
      <w:spacing w:after="120"/>
      <w:jc w:val="center"/>
      <w:rPr>
        <w:rFonts w:ascii="Calibri" w:eastAsia="Calibri" w:hAnsi="Calibri" w:cs="Calibri"/>
        <w:sz w:val="26"/>
        <w:szCs w:val="26"/>
        <w:u w:color="000090"/>
      </w:rPr>
    </w:pPr>
    <w:r>
      <w:rPr>
        <w:rFonts w:ascii="Calibri" w:hAnsi="Calibri"/>
        <w:sz w:val="26"/>
        <w:szCs w:val="26"/>
        <w:u w:color="000090"/>
      </w:rPr>
      <w:t xml:space="preserve">J. Mark </w:t>
    </w:r>
    <w:r>
      <w:rPr>
        <w:rFonts w:ascii="Calibri" w:hAnsi="Calibri"/>
        <w:sz w:val="26"/>
        <w:szCs w:val="26"/>
        <w:u w:color="000090"/>
      </w:rPr>
      <w:t>Poerio, Treasurer</w:t>
    </w:r>
  </w:p>
  <w:p w14:paraId="628C9614" w14:textId="77777777" w:rsidR="008C756C" w:rsidRDefault="0026579F">
    <w:pPr>
      <w:pStyle w:val="Header"/>
      <w:spacing w:after="120"/>
      <w:jc w:val="center"/>
      <w:rPr>
        <w:rFonts w:ascii="Calibri" w:eastAsia="Calibri" w:hAnsi="Calibri" w:cs="Calibri"/>
        <w:sz w:val="26"/>
        <w:szCs w:val="26"/>
        <w:u w:color="000090"/>
      </w:rPr>
    </w:pPr>
    <w:r>
      <w:rPr>
        <w:rFonts w:ascii="Calibri" w:hAnsi="Calibri"/>
        <w:sz w:val="26"/>
        <w:szCs w:val="26"/>
        <w:u w:color="000090"/>
      </w:rPr>
      <w:t>103 Market St., Annapolis  MD 21401</w:t>
    </w:r>
  </w:p>
  <w:p w14:paraId="46665947" w14:textId="77777777" w:rsidR="008C756C" w:rsidRDefault="0026579F">
    <w:pPr>
      <w:pStyle w:val="Header"/>
      <w:spacing w:after="120"/>
      <w:jc w:val="center"/>
    </w:pPr>
    <w:r>
      <w:rPr>
        <w:rFonts w:ascii="Calibri" w:hAnsi="Calibri"/>
        <w:sz w:val="26"/>
        <w:szCs w:val="26"/>
        <w:u w:color="000090"/>
      </w:rPr>
      <w:t xml:space="preserve">(443) 756-1116 </w:t>
    </w:r>
    <w:r>
      <w:rPr>
        <w:rFonts w:ascii="Calibri" w:hAnsi="Calibri"/>
        <w:color w:val="000090"/>
        <w:sz w:val="26"/>
        <w:szCs w:val="26"/>
        <w:u w:color="000090"/>
      </w:rPr>
      <w:t xml:space="preserve">  </w:t>
    </w:r>
    <w:hyperlink r:id="rId1" w:history="1">
      <w:r>
        <w:rPr>
          <w:rStyle w:val="Hyperlink0"/>
        </w:rPr>
        <w:t>trustee@massbfoundation.org</w:t>
      </w:r>
    </w:hyperlink>
    <w:r>
      <w:rPr>
        <w:rFonts w:ascii="Calibri" w:hAnsi="Calibri"/>
        <w:color w:val="000090"/>
        <w:u w:color="00009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6C"/>
    <w:rsid w:val="0026579F"/>
    <w:rsid w:val="008C756C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00CE"/>
  <w15:docId w15:val="{5A6C932B-80B1-4A96-952D-31158A3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6"/>
      <w:szCs w:val="26"/>
      <w:u w:val="single" w:color="0000FF"/>
    </w:rPr>
  </w:style>
  <w:style w:type="paragraph" w:customStyle="1" w:styleId="Addressee">
    <w:name w:val="Addressee"/>
    <w:next w:val="Normal"/>
    <w:rPr>
      <w:rFonts w:ascii="Garamond" w:eastAsia="Garamond" w:hAnsi="Garamond" w:cs="Garamond"/>
      <w:color w:val="000000"/>
      <w:sz w:val="24"/>
      <w:szCs w:val="24"/>
      <w:u w:color="000000"/>
    </w:rPr>
  </w:style>
  <w:style w:type="paragraph" w:styleId="BodyText">
    <w:name w:val="Body Text"/>
    <w:pPr>
      <w:spacing w:after="240" w:line="260" w:lineRule="exact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LetterSignature">
    <w:name w:val="Letter Signature"/>
    <w:pPr>
      <w:keepNext/>
      <w:keepLines/>
    </w:pPr>
    <w:rPr>
      <w:rFonts w:ascii="Garamond" w:hAnsi="Garamond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ustee@massbfoundatio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@massbfoundation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Cummings</dc:creator>
  <cp:lastModifiedBy>Chris Cummings</cp:lastModifiedBy>
  <cp:revision>2</cp:revision>
  <dcterms:created xsi:type="dcterms:W3CDTF">2020-11-24T14:21:00Z</dcterms:created>
  <dcterms:modified xsi:type="dcterms:W3CDTF">2020-11-24T14:21:00Z</dcterms:modified>
</cp:coreProperties>
</file>